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E7A6" w14:textId="6E842045" w:rsidR="00B67C0F" w:rsidRDefault="00B67C0F">
      <w:r>
        <w:rPr>
          <w:rFonts w:hint="eastAsia"/>
        </w:rPr>
        <w:t>O</w:t>
      </w:r>
      <w:r>
        <w:t>ctober 25,2022</w:t>
      </w:r>
    </w:p>
    <w:p w14:paraId="00000001" w14:textId="0CFFBB58" w:rsidR="005B42B6" w:rsidRDefault="000516EF">
      <w:r>
        <w:t>Midori Matsubara</w:t>
      </w:r>
    </w:p>
    <w:p w14:paraId="00000002" w14:textId="687909A8" w:rsidR="005B42B6" w:rsidRDefault="000516EF">
      <w:r>
        <w:t>81+90-5967-6358</w:t>
      </w:r>
    </w:p>
    <w:p w14:paraId="00000003" w14:textId="5DD6E85B" w:rsidR="005B42B6" w:rsidRDefault="000516EF">
      <w:r>
        <w:t>2048062@cc.kyoto-su.ac.jp</w:t>
      </w:r>
    </w:p>
    <w:p w14:paraId="00000005" w14:textId="77777777" w:rsidR="005B42B6" w:rsidRDefault="005B42B6"/>
    <w:p w14:paraId="00000006" w14:textId="11BC8396" w:rsidR="005B42B6" w:rsidRDefault="005B42B6"/>
    <w:p w14:paraId="00000007" w14:textId="77777777" w:rsidR="005B42B6" w:rsidRDefault="005B42B6"/>
    <w:p w14:paraId="00000008" w14:textId="2A5E1ADD" w:rsidR="005B42B6" w:rsidRDefault="000516EF">
      <w:r>
        <w:t xml:space="preserve">Ms. </w:t>
      </w:r>
      <w:proofErr w:type="gramStart"/>
      <w:r>
        <w:t>Davis ,</w:t>
      </w:r>
      <w:proofErr w:type="gramEnd"/>
      <w:r>
        <w:t xml:space="preserve"> Direct travel</w:t>
      </w:r>
    </w:p>
    <w:p w14:paraId="00000009" w14:textId="125326CE" w:rsidR="005B42B6" w:rsidRDefault="000516EF">
      <w:r>
        <w:t>94857483@gmail.com</w:t>
      </w:r>
    </w:p>
    <w:p w14:paraId="0000000A" w14:textId="77777777" w:rsidR="005B42B6" w:rsidRDefault="005B42B6"/>
    <w:p w14:paraId="0000000B" w14:textId="4EBBA3A5" w:rsidR="005B42B6" w:rsidRDefault="002451C4">
      <w:r>
        <w:t>Dear Ms. Davis,</w:t>
      </w:r>
    </w:p>
    <w:p w14:paraId="353F1176" w14:textId="677B2D16" w:rsidR="003C2FF8" w:rsidRDefault="000516EF" w:rsidP="003C2FF8">
      <w:r>
        <w:rPr>
          <w:rFonts w:hint="eastAsia"/>
        </w:rPr>
        <w:t>H</w:t>
      </w:r>
      <w:r w:rsidR="009F2D06">
        <w:t>e</w:t>
      </w:r>
      <w:r>
        <w:t xml:space="preserve">llo. I am Midori Matsubara. </w:t>
      </w:r>
      <w:r w:rsidR="005A5B48">
        <w:t>I</w:t>
      </w:r>
      <w:r w:rsidR="003C2FF8">
        <w:t xml:space="preserve"> am excited to apply for the role of travel coordinator.</w:t>
      </w:r>
      <w:r w:rsidR="00B67C0F">
        <w:t xml:space="preserve"> Because </w:t>
      </w:r>
      <w:r w:rsidR="009F2D06">
        <w:t>your</w:t>
      </w:r>
      <w:r w:rsidR="00B67C0F">
        <w:t xml:space="preserve"> company always helps me when I take a trip. </w:t>
      </w:r>
      <w:r w:rsidR="009F2D06">
        <w:t>I</w:t>
      </w:r>
      <w:r w:rsidR="003C2FF8">
        <w:t xml:space="preserve"> love to travel and plan a trip. Also, I learned about sightseeing in </w:t>
      </w:r>
      <w:r w:rsidR="002451C4">
        <w:t xml:space="preserve">the </w:t>
      </w:r>
      <w:r w:rsidR="003C2FF8">
        <w:t xml:space="preserve">university. </w:t>
      </w:r>
      <w:r w:rsidR="002451C4">
        <w:t>Therefore, I make and recommend the plan which people want. I can contribute with you!!!</w:t>
      </w:r>
      <w:r w:rsidR="003C2FF8">
        <w:t xml:space="preserve">    </w:t>
      </w:r>
    </w:p>
    <w:p w14:paraId="0A31D82E" w14:textId="62E9779B" w:rsidR="003C2FF8" w:rsidRDefault="003C2FF8"/>
    <w:p w14:paraId="416A8F90" w14:textId="23813BEA" w:rsidR="006C4D4E" w:rsidRDefault="002451C4">
      <w:r>
        <w:rPr>
          <w:rFonts w:hint="eastAsia"/>
        </w:rPr>
        <w:t>I</w:t>
      </w:r>
      <w:r>
        <w:t xml:space="preserve"> am </w:t>
      </w:r>
      <w:r w:rsidR="009F2D06">
        <w:t xml:space="preserve">a </w:t>
      </w:r>
      <w:r>
        <w:t xml:space="preserve">university student. I am majoring in “Culture”. There, I learn about </w:t>
      </w:r>
      <w:r w:rsidR="00535ABE">
        <w:t xml:space="preserve">many cultures such as food, architecture, and tradition. Also, I compare the differences of culture between countries and consider why the differences were born. In the class, I made a </w:t>
      </w:r>
      <w:r w:rsidR="00C069DA">
        <w:t>video which introduce Japan for exchange student</w:t>
      </w:r>
      <w:r w:rsidR="009F2D06">
        <w:t>s</w:t>
      </w:r>
      <w:r w:rsidR="00C069DA">
        <w:t>. Before making the video. I did a survey on where they want to go in Japan. Result of this survey, I understood where they want to go.</w:t>
      </w:r>
      <w:r w:rsidR="006C4D4E">
        <w:t xml:space="preserve"> However</w:t>
      </w:r>
      <w:r w:rsidR="00C069DA">
        <w:t xml:space="preserve">, I had to concerned about their budget, distance and transportation. </w:t>
      </w:r>
      <w:r w:rsidR="006C4D4E">
        <w:t>After made the video, I showed them it</w:t>
      </w:r>
      <w:r w:rsidR="009F2D06">
        <w:t xml:space="preserve">. </w:t>
      </w:r>
      <w:r w:rsidR="006C4D4E">
        <w:t xml:space="preserve">They said we will go </w:t>
      </w:r>
      <w:r w:rsidR="009F2D06">
        <w:t>a</w:t>
      </w:r>
      <w:r w:rsidR="006C4D4E">
        <w:t xml:space="preserve"> trip to use this plan. It made me happy and confidence. Therefore, </w:t>
      </w:r>
      <w:r w:rsidR="003C6C87">
        <w:t>in</w:t>
      </w:r>
      <w:r w:rsidR="006C4D4E">
        <w:t xml:space="preserve"> </w:t>
      </w:r>
      <w:r w:rsidR="009B5C9B">
        <w:t xml:space="preserve">your </w:t>
      </w:r>
      <w:r w:rsidR="006C4D4E">
        <w:t>company, I want to make trips.</w:t>
      </w:r>
      <w:r w:rsidR="003C6C87">
        <w:t xml:space="preserve"> And </w:t>
      </w:r>
      <w:r w:rsidR="009B5C9B">
        <w:t>your</w:t>
      </w:r>
      <w:r w:rsidR="003C6C87">
        <w:t xml:space="preserve"> company can communicate with customers a lot so, I will be able to make the best trip for them.</w:t>
      </w:r>
    </w:p>
    <w:p w14:paraId="32A8016D" w14:textId="724B7163" w:rsidR="006C4D4E" w:rsidRPr="009B5C9B" w:rsidRDefault="006C4D4E"/>
    <w:p w14:paraId="145C6CD1" w14:textId="4BE854EB" w:rsidR="00F669F0" w:rsidRDefault="003C6C87">
      <w:r>
        <w:rPr>
          <w:rFonts w:hint="eastAsia"/>
        </w:rPr>
        <w:t>I</w:t>
      </w:r>
      <w:r>
        <w:t xml:space="preserve"> am working </w:t>
      </w:r>
      <w:r w:rsidR="009B5C9B">
        <w:t xml:space="preserve">at a </w:t>
      </w:r>
      <w:r>
        <w:t>sushi restaurant in Japan. When I started</w:t>
      </w:r>
      <w:r w:rsidR="009B5C9B">
        <w:t xml:space="preserve"> the</w:t>
      </w:r>
      <w:r>
        <w:t xml:space="preserve"> sushi restaurant, I did not know about sushi well. </w:t>
      </w:r>
      <w:r w:rsidR="00F669F0">
        <w:t>However, t</w:t>
      </w:r>
      <w:r>
        <w:t>his fact brought a</w:t>
      </w:r>
      <w:r w:rsidR="009B5C9B">
        <w:t xml:space="preserve"> big</w:t>
      </w:r>
      <w:r>
        <w:t xml:space="preserve"> problem. One day, a customer asked me what t</w:t>
      </w:r>
      <w:r w:rsidR="009B5C9B">
        <w:t>his fish</w:t>
      </w:r>
      <w:r>
        <w:t xml:space="preserve"> tastes. However, I could not answer it. I felt embarrassed because I am working </w:t>
      </w:r>
      <w:r w:rsidR="009B5C9B">
        <w:t xml:space="preserve">at the </w:t>
      </w:r>
      <w:r>
        <w:t>sushi restaurant so I must know about sushi well</w:t>
      </w:r>
      <w:r w:rsidR="009B5C9B">
        <w:t>.</w:t>
      </w:r>
      <w:r>
        <w:t xml:space="preserve"> After this problem, I </w:t>
      </w:r>
      <w:r w:rsidR="009B5C9B">
        <w:t xml:space="preserve">started to </w:t>
      </w:r>
      <w:r>
        <w:t>stud</w:t>
      </w:r>
      <w:r w:rsidR="009B5C9B">
        <w:t>y</w:t>
      </w:r>
      <w:r>
        <w:t xml:space="preserve"> sushi </w:t>
      </w:r>
      <w:r w:rsidR="009B5C9B">
        <w:t xml:space="preserve">hard </w:t>
      </w:r>
      <w:r w:rsidR="00F669F0">
        <w:t xml:space="preserve">such us what difference of taste between flounder and flatfish. A few months later after the problem, A customer asked me what </w:t>
      </w:r>
      <w:r w:rsidR="009B5C9B">
        <w:t>this fish</w:t>
      </w:r>
      <w:r w:rsidR="00F669F0">
        <w:t xml:space="preserve"> tastes. I could answer it</w:t>
      </w:r>
      <w:r w:rsidR="009B5C9B">
        <w:t>.</w:t>
      </w:r>
      <w:r w:rsidR="00F669F0">
        <w:t xml:space="preserve"> It made me happy, and I realized I could work hard for customers.</w:t>
      </w:r>
      <w:r w:rsidR="00157F25">
        <w:t xml:space="preserve"> Also, I serve a customer there so, I do not hesitate to talk with someone.</w:t>
      </w:r>
      <w:r w:rsidR="00F669F0">
        <w:t xml:space="preserve"> Therefore, in </w:t>
      </w:r>
      <w:r w:rsidR="009B5C9B">
        <w:t>your</w:t>
      </w:r>
      <w:r w:rsidR="00F669F0">
        <w:t xml:space="preserve"> company, I will be able to study hard for customers</w:t>
      </w:r>
      <w:r w:rsidR="00157F25">
        <w:t>.</w:t>
      </w:r>
    </w:p>
    <w:p w14:paraId="72AA7030" w14:textId="0019DFFA" w:rsidR="00F669F0" w:rsidRDefault="00F669F0"/>
    <w:p w14:paraId="00000017" w14:textId="4C772145" w:rsidR="005B42B6" w:rsidRPr="008255D1" w:rsidRDefault="00157F25" w:rsidP="008255D1">
      <w:pPr>
        <w:rPr>
          <w:rFonts w:hint="eastAsia"/>
        </w:rPr>
      </w:pPr>
      <w:r>
        <w:rPr>
          <w:rFonts w:hint="eastAsia"/>
        </w:rPr>
        <w:t>I</w:t>
      </w:r>
      <w:r>
        <w:t xml:space="preserve"> am confident with my communication skills, making the best trip and studying hard for customers. </w:t>
      </w:r>
      <w:r w:rsidR="008255D1">
        <w:t xml:space="preserve"> </w:t>
      </w:r>
      <w:r w:rsidR="009F2D06">
        <w:t>Monday and</w:t>
      </w:r>
      <w:r w:rsidR="008255D1">
        <w:t xml:space="preserve"> Wedn</w:t>
      </w:r>
      <w:r w:rsidR="009F2D06">
        <w:t>esday are convenient for me. I am looking forward to opportunity of personal interview. Thank you for your consideration.</w:t>
      </w:r>
    </w:p>
    <w:p w14:paraId="00000018" w14:textId="4BC17F40" w:rsidR="005B42B6" w:rsidRDefault="005B42B6"/>
    <w:p w14:paraId="593B8BFF" w14:textId="0EC2335C" w:rsidR="009F2D06" w:rsidRDefault="009F2D06">
      <w:r>
        <w:rPr>
          <w:rFonts w:hint="eastAsia"/>
        </w:rPr>
        <w:t>S</w:t>
      </w:r>
      <w:r>
        <w:t>incerely,</w:t>
      </w:r>
    </w:p>
    <w:p w14:paraId="4B39143B" w14:textId="1865683A" w:rsidR="009F2D06" w:rsidRDefault="009F2D06">
      <w:pPr>
        <w:rPr>
          <w:rFonts w:hint="eastAsia"/>
        </w:rPr>
      </w:pPr>
      <w:r>
        <w:rPr>
          <w:rFonts w:hint="eastAsia"/>
        </w:rPr>
        <w:t>M</w:t>
      </w:r>
      <w:r>
        <w:t>idori Matsubara</w:t>
      </w:r>
    </w:p>
    <w:p w14:paraId="00000019" w14:textId="77777777" w:rsidR="005B42B6" w:rsidRDefault="005B42B6"/>
    <w:p w14:paraId="0000001A" w14:textId="77777777" w:rsidR="005B42B6" w:rsidRDefault="005B42B6"/>
    <w:sectPr w:rsidR="005B42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D939" w14:textId="77777777" w:rsidR="00B67C0F" w:rsidRDefault="00B67C0F" w:rsidP="00B67C0F">
      <w:pPr>
        <w:spacing w:line="240" w:lineRule="auto"/>
      </w:pPr>
      <w:r>
        <w:separator/>
      </w:r>
    </w:p>
  </w:endnote>
  <w:endnote w:type="continuationSeparator" w:id="0">
    <w:p w14:paraId="78580683" w14:textId="77777777" w:rsidR="00B67C0F" w:rsidRDefault="00B67C0F" w:rsidP="00B67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D5D4" w14:textId="77777777" w:rsidR="00B67C0F" w:rsidRDefault="00B67C0F" w:rsidP="00B67C0F">
      <w:pPr>
        <w:spacing w:line="240" w:lineRule="auto"/>
      </w:pPr>
      <w:r>
        <w:separator/>
      </w:r>
    </w:p>
  </w:footnote>
  <w:footnote w:type="continuationSeparator" w:id="0">
    <w:p w14:paraId="0598B28D" w14:textId="77777777" w:rsidR="00B67C0F" w:rsidRDefault="00B67C0F" w:rsidP="00B67C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B6"/>
    <w:rsid w:val="000516EF"/>
    <w:rsid w:val="00157F25"/>
    <w:rsid w:val="002451C4"/>
    <w:rsid w:val="003C2FF8"/>
    <w:rsid w:val="003C6C87"/>
    <w:rsid w:val="00535ABE"/>
    <w:rsid w:val="005A5B48"/>
    <w:rsid w:val="005B42B6"/>
    <w:rsid w:val="006C4D4E"/>
    <w:rsid w:val="008255D1"/>
    <w:rsid w:val="009B5C9B"/>
    <w:rsid w:val="009F2D06"/>
    <w:rsid w:val="00B67C0F"/>
    <w:rsid w:val="00C069DA"/>
    <w:rsid w:val="00D0023E"/>
    <w:rsid w:val="00F6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F33DD"/>
  <w15:docId w15:val="{9FFCF8B1-DCC2-4D97-B165-D2FC054F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6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C0F"/>
  </w:style>
  <w:style w:type="paragraph" w:styleId="a7">
    <w:name w:val="footer"/>
    <w:basedOn w:val="a"/>
    <w:link w:val="a8"/>
    <w:uiPriority w:val="99"/>
    <w:unhideWhenUsed/>
    <w:rsid w:val="00B67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4376C0FE538D4CB0F5A74EAAE6DEA1" ma:contentTypeVersion="9" ma:contentTypeDescription="新建文档。" ma:contentTypeScope="" ma:versionID="2202dc47598652f2d37607ace42ad39b">
  <xsd:schema xmlns:xsd="http://www.w3.org/2001/XMLSchema" xmlns:xs="http://www.w3.org/2001/XMLSchema" xmlns:p="http://schemas.microsoft.com/office/2006/metadata/properties" xmlns:ns3="1bff3aef-a510-4093-a45b-6721092d57fd" xmlns:ns4="4f92ff90-3199-4b20-8551-cca3de56c22c" targetNamespace="http://schemas.microsoft.com/office/2006/metadata/properties" ma:root="true" ma:fieldsID="478dedaf54f615759e7a46816d02974f" ns3:_="" ns4:_="">
    <xsd:import namespace="1bff3aef-a510-4093-a45b-6721092d57fd"/>
    <xsd:import namespace="4f92ff90-3199-4b20-8551-cca3de56c2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3aef-a510-4093-a45b-6721092d5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2ff90-3199-4b20-8551-cca3de56c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4A56C5-B983-4303-95E5-4C22A21E0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f3aef-a510-4093-a45b-6721092d57fd"/>
    <ds:schemaRef ds:uri="4f92ff90-3199-4b20-8551-cca3de56c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70CEF-C435-41F6-A2D2-FA17A3A2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66BF4-3FB2-4E41-A90B-354C39F34DA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f92ff90-3199-4b20-8551-cca3de56c22c"/>
    <ds:schemaRef ds:uri="http://purl.org/dc/elements/1.1/"/>
    <ds:schemaRef ds:uri="http://purl.org/dc/dcmitype/"/>
    <ds:schemaRef ds:uri="http://www.w3.org/XML/1998/namespace"/>
    <ds:schemaRef ds:uri="1bff3aef-a510-4093-a45b-6721092d57f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MATSUBARA MIDORI</cp:lastModifiedBy>
  <cp:revision>2</cp:revision>
  <dcterms:created xsi:type="dcterms:W3CDTF">2022-10-28T05:57:00Z</dcterms:created>
  <dcterms:modified xsi:type="dcterms:W3CDTF">2022-10-28T05:57:00Z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0x010100254376C0FE538D4CB0F5A74EAAE6DEA1</vt:lpwstr>
  </property>
</Properties>
</file>